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FDF8A" w:rsidR="00380DB3" w:rsidRPr="0068293E" w:rsidRDefault="00201B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D8BCD" w:rsidR="00380DB3" w:rsidRPr="0068293E" w:rsidRDefault="00201B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3145E" w:rsidR="00240DC4" w:rsidRPr="00B03D55" w:rsidRDefault="0020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A7EB3" w:rsidR="00240DC4" w:rsidRPr="00B03D55" w:rsidRDefault="0020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94DA1" w:rsidR="00240DC4" w:rsidRPr="00B03D55" w:rsidRDefault="0020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8B96B" w:rsidR="00240DC4" w:rsidRPr="00B03D55" w:rsidRDefault="0020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AC7DB" w:rsidR="00240DC4" w:rsidRPr="00B03D55" w:rsidRDefault="0020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3E57A" w:rsidR="00240DC4" w:rsidRPr="00B03D55" w:rsidRDefault="0020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45570" w:rsidR="00240DC4" w:rsidRPr="00B03D55" w:rsidRDefault="0020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94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7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FF18F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19B36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8BD4F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F29A2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8B7E2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3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6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12A94" w:rsidR="001835FB" w:rsidRPr="00DA1511" w:rsidRDefault="00201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C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3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C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3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3A1CF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8DB19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74FCA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30CAF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DA874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B6BA0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97545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75ED1" w:rsidR="001835FB" w:rsidRPr="00DA1511" w:rsidRDefault="00201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A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C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A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4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C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4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A8546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1C4B4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DF321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387DD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32498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75DCB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DD67A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7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3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5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F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F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6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9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52971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620C9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BD01C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C219B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F5190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DDB94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0B101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3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4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B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2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8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D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3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A0CA9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10236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1D5F5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02F6E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B68D8" w:rsidR="009A6C64" w:rsidRPr="00730585" w:rsidRDefault="0020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95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36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4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E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9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8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2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1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3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BF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