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57A95" w:rsidR="00380DB3" w:rsidRPr="0068293E" w:rsidRDefault="007D7C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3B3AE" w:rsidR="00380DB3" w:rsidRPr="0068293E" w:rsidRDefault="007D7C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82D23" w:rsidR="00240DC4" w:rsidRPr="00B03D55" w:rsidRDefault="007D7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7A090" w:rsidR="00240DC4" w:rsidRPr="00B03D55" w:rsidRDefault="007D7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62C60" w:rsidR="00240DC4" w:rsidRPr="00B03D55" w:rsidRDefault="007D7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F473D" w:rsidR="00240DC4" w:rsidRPr="00B03D55" w:rsidRDefault="007D7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EE00B" w:rsidR="00240DC4" w:rsidRPr="00B03D55" w:rsidRDefault="007D7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2DBF4" w:rsidR="00240DC4" w:rsidRPr="00B03D55" w:rsidRDefault="007D7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9FE14" w:rsidR="00240DC4" w:rsidRPr="00B03D55" w:rsidRDefault="007D7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0D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9D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13F37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04255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97D48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55ED1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A8C4D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7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A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5E2D6" w:rsidR="001835FB" w:rsidRPr="00DA1511" w:rsidRDefault="007D7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D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8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3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5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EECD9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96155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80023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92CD8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2116E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AFABF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7EC0A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1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7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9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A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3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2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6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33005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B6782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B8ED6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5CCF4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702CA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E48B6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95713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5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E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3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4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2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8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E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C4125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61ED3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86BC0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61FB4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D4B8E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A0F36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08B6F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C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9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A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B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8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6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2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7CA46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8C536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76764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2C5C3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DF511" w:rsidR="009A6C64" w:rsidRPr="00730585" w:rsidRDefault="007D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D3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51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7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2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6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9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F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0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2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7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C8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