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103DF" w:rsidR="00380DB3" w:rsidRPr="0068293E" w:rsidRDefault="00957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BE295" w:rsidR="00380DB3" w:rsidRPr="0068293E" w:rsidRDefault="00957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E68A3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C0BCC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FEEC3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A8C2A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2FA2C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5B59F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03E21" w:rsidR="00240DC4" w:rsidRPr="00B03D55" w:rsidRDefault="00957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0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3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CC1EC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F770D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963DC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BDF7E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A471D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A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E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FFCD1" w:rsidR="001835FB" w:rsidRPr="00DA1511" w:rsidRDefault="00957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7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8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9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7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720B2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0294A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4BFAA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D213D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0E917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7D01C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1DBE8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E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C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9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1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A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7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E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B1898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CA43B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8F03F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8ECE8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4FF13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C2866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F7F2B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B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5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5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5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A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6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E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03271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4619B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81095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C71FC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F1906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A8CDA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6E332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B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1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0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D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F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A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6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18F5B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D28B6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2B1BF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F6EB2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0AB9E" w:rsidR="009A6C64" w:rsidRPr="00730585" w:rsidRDefault="00957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33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0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2B11B" w:rsidR="001835FB" w:rsidRPr="00DA1511" w:rsidRDefault="00957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1970E" w:rsidR="001835FB" w:rsidRPr="00DA1511" w:rsidRDefault="00957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6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4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6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F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25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