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E72DC7" w:rsidR="00380DB3" w:rsidRPr="0068293E" w:rsidRDefault="00A563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543AF0" w:rsidR="00380DB3" w:rsidRPr="0068293E" w:rsidRDefault="00A563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10497" w:rsidR="00240DC4" w:rsidRPr="00B03D55" w:rsidRDefault="00A56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AB655" w:rsidR="00240DC4" w:rsidRPr="00B03D55" w:rsidRDefault="00A56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FA03F" w:rsidR="00240DC4" w:rsidRPr="00B03D55" w:rsidRDefault="00A56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5AC59" w:rsidR="00240DC4" w:rsidRPr="00B03D55" w:rsidRDefault="00A56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CA566" w:rsidR="00240DC4" w:rsidRPr="00B03D55" w:rsidRDefault="00A56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498DD" w:rsidR="00240DC4" w:rsidRPr="00B03D55" w:rsidRDefault="00A56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D2F8C" w:rsidR="00240DC4" w:rsidRPr="00B03D55" w:rsidRDefault="00A56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5D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3A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C49F4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BD118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9BC17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FC1C5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8A7B2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B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1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97086" w:rsidR="001835FB" w:rsidRPr="00DA1511" w:rsidRDefault="00A56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1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1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9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6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BF4A4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8938E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6DD97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19333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8F069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130ED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44335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5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1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F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9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B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E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3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82D14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32EEB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CAB9E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03368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E8033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25121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D9A85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6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B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0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0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8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F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D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9F116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A1937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E9DD3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C8814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37257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F09FB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F0D43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2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6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9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D2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6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E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C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5243F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48BC1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E6981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D58F1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84B65" w:rsidR="009A6C64" w:rsidRPr="00730585" w:rsidRDefault="00A56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B4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B6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C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2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2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9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1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6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2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6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38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