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428BD" w:rsidR="00380DB3" w:rsidRPr="0068293E" w:rsidRDefault="00C353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98805" w:rsidR="00380DB3" w:rsidRPr="0068293E" w:rsidRDefault="00C353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94C5F" w:rsidR="00240DC4" w:rsidRPr="00B03D55" w:rsidRDefault="00C35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5677D" w:rsidR="00240DC4" w:rsidRPr="00B03D55" w:rsidRDefault="00C35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6902F" w:rsidR="00240DC4" w:rsidRPr="00B03D55" w:rsidRDefault="00C35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E9D20" w:rsidR="00240DC4" w:rsidRPr="00B03D55" w:rsidRDefault="00C35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915FA" w:rsidR="00240DC4" w:rsidRPr="00B03D55" w:rsidRDefault="00C35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2E8F6" w:rsidR="00240DC4" w:rsidRPr="00B03D55" w:rsidRDefault="00C35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18803" w:rsidR="00240DC4" w:rsidRPr="00B03D55" w:rsidRDefault="00C35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41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B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B92D2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BD25A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3FD82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65090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037EC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C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A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5FF3E" w:rsidR="001835FB" w:rsidRPr="00DA1511" w:rsidRDefault="00C353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1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1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D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E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936A4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5C0A3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29DE0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AEF2C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0210B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CAD3B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29E80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2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B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F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6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0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E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7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1FA7E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B22BC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F8FDF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79840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D49C8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886F3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97671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3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0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81EF8" w:rsidR="001835FB" w:rsidRPr="00DA1511" w:rsidRDefault="00C353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8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4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D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1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206FE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6C90A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06C1B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EEB6B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197BE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56E0F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A4F5F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3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B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0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A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7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C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3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BCE70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3E45B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EF6D3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1AB9E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E8DDA" w:rsidR="009A6C64" w:rsidRPr="00730585" w:rsidRDefault="00C3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88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1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B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C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F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1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4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6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E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5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3E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