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ED28B" w:rsidR="00380DB3" w:rsidRPr="0068293E" w:rsidRDefault="00D640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BF85F" w:rsidR="00380DB3" w:rsidRPr="0068293E" w:rsidRDefault="00D640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671A5" w:rsidR="00240DC4" w:rsidRPr="00B03D55" w:rsidRDefault="00D6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94BB3" w:rsidR="00240DC4" w:rsidRPr="00B03D55" w:rsidRDefault="00D6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5CB33" w:rsidR="00240DC4" w:rsidRPr="00B03D55" w:rsidRDefault="00D6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968C3" w:rsidR="00240DC4" w:rsidRPr="00B03D55" w:rsidRDefault="00D6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9D48F" w:rsidR="00240DC4" w:rsidRPr="00B03D55" w:rsidRDefault="00D6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514A7" w:rsidR="00240DC4" w:rsidRPr="00B03D55" w:rsidRDefault="00D6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6E467" w:rsidR="00240DC4" w:rsidRPr="00B03D55" w:rsidRDefault="00D640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42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CB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72824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BF97D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14C59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861E6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57272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9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F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23653" w:rsidR="001835FB" w:rsidRPr="00DA1511" w:rsidRDefault="00D640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F1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A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0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4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655C1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227CC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A6178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EC00A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16FE7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C9C55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520F4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4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D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A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A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E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6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D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83996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CFB39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464C8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9BB8E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0702A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98EF4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67593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6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E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B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C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B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D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94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C1633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CF6FF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CFE97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AC758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900F1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84636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619C7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C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C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F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E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5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A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7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DDAEC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A7BD6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22987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35BB3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FFB18" w:rsidR="009A6C64" w:rsidRPr="00730585" w:rsidRDefault="00D640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4C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86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84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D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F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1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0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3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7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40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40E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