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926AB" w:rsidR="00380DB3" w:rsidRPr="0068293E" w:rsidRDefault="00FB4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26979D" w:rsidR="00380DB3" w:rsidRPr="0068293E" w:rsidRDefault="00FB4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117B2" w:rsidR="00240DC4" w:rsidRPr="00B03D55" w:rsidRDefault="00FB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68B6C" w:rsidR="00240DC4" w:rsidRPr="00B03D55" w:rsidRDefault="00FB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04EC0" w:rsidR="00240DC4" w:rsidRPr="00B03D55" w:rsidRDefault="00FB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86401" w:rsidR="00240DC4" w:rsidRPr="00B03D55" w:rsidRDefault="00FB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797F5" w:rsidR="00240DC4" w:rsidRPr="00B03D55" w:rsidRDefault="00FB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6FC77" w:rsidR="00240DC4" w:rsidRPr="00B03D55" w:rsidRDefault="00FB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4D1EF" w:rsidR="00240DC4" w:rsidRPr="00B03D55" w:rsidRDefault="00FB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33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59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BE962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3968C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D3D36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864AA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EC8A6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4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F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521D9" w:rsidR="001835FB" w:rsidRPr="00DA1511" w:rsidRDefault="00FB4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3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2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A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4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029C2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9F61B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D1D72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F5207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CA87C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5D5C5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A99FA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E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3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F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A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8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6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1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800C8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4DB66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D52B5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54241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8170E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1A270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C6C68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2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1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A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B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9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1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7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0A2C7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259A5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E67B1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8F8C8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88AB2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153CF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EADD7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1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5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C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C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D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9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0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2CCF4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6715C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11E09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CEEA3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4D7A1" w:rsidR="009A6C64" w:rsidRPr="00730585" w:rsidRDefault="00FB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31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31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D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7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A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B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1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B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E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4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F8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