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74EE4" w:rsidR="00380DB3" w:rsidRPr="0068293E" w:rsidRDefault="00AD3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663D0" w:rsidR="00380DB3" w:rsidRPr="0068293E" w:rsidRDefault="00AD3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F0709" w:rsidR="00240DC4" w:rsidRPr="00B03D55" w:rsidRDefault="00AD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BFC3A" w:rsidR="00240DC4" w:rsidRPr="00B03D55" w:rsidRDefault="00AD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00D32" w:rsidR="00240DC4" w:rsidRPr="00B03D55" w:rsidRDefault="00AD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0F89E" w:rsidR="00240DC4" w:rsidRPr="00B03D55" w:rsidRDefault="00AD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E886A" w:rsidR="00240DC4" w:rsidRPr="00B03D55" w:rsidRDefault="00AD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901E5" w:rsidR="00240DC4" w:rsidRPr="00B03D55" w:rsidRDefault="00AD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AADEE" w:rsidR="00240DC4" w:rsidRPr="00B03D55" w:rsidRDefault="00AD3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FF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EB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BCD42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F6905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095F6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2D842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221AA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D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A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81CB2" w:rsidR="001835FB" w:rsidRPr="00DA1511" w:rsidRDefault="00AD3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C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5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F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2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CE71C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7F1BA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B33CA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F32A0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0A9A5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C2CF2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804AE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A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1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E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5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8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5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8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E1F41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38761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72877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FD06D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EC4CC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B898E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37BE0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1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D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8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B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0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9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4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C6B3C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CD0BF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302CE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9FD32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FA1A3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FF069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09D44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A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0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F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3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2673C" w:rsidR="001835FB" w:rsidRPr="00DA1511" w:rsidRDefault="00AD3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6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E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B5EB6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62B9C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8C888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93FFD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FDDBB" w:rsidR="009A6C64" w:rsidRPr="00730585" w:rsidRDefault="00AD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F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27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D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4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1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A8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A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B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7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4A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