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74EE4" w:rsidR="00380DB3" w:rsidRPr="0068293E" w:rsidRDefault="00AD3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663D0" w:rsidR="00380DB3" w:rsidRPr="0068293E" w:rsidRDefault="00AD3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F0709" w:rsidR="00240DC4" w:rsidRPr="00B03D55" w:rsidRDefault="00AD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BFC3A" w:rsidR="00240DC4" w:rsidRPr="00B03D55" w:rsidRDefault="00AD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00D32" w:rsidR="00240DC4" w:rsidRPr="00B03D55" w:rsidRDefault="00AD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0F89E" w:rsidR="00240DC4" w:rsidRPr="00B03D55" w:rsidRDefault="00AD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E886A" w:rsidR="00240DC4" w:rsidRPr="00B03D55" w:rsidRDefault="00AD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901E5" w:rsidR="00240DC4" w:rsidRPr="00B03D55" w:rsidRDefault="00AD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AADEE" w:rsidR="00240DC4" w:rsidRPr="00B03D55" w:rsidRDefault="00AD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FF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EB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BCD42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F6905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095F6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2D842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221AA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D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A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81CB2" w:rsidR="001835FB" w:rsidRPr="00DA1511" w:rsidRDefault="00AD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C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5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F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2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CE71C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7F1BA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B33CA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F32A0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0A9A5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C2CF2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804AE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A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1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E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5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8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5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8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E1F41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38761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72877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FD06D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EC4CC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B898E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37BE0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1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D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8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B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0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9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4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C6B3C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CD0BF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302CE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9FD32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FA1A3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FF069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09D44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A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0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F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3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2673C" w:rsidR="001835FB" w:rsidRPr="00DA1511" w:rsidRDefault="00AD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6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E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B5EB6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62B9C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8C888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93FFD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FDDBB" w:rsidR="009A6C64" w:rsidRPr="00730585" w:rsidRDefault="00AD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F2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27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D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4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1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8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A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B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7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4A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