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B7FAD" w:rsidR="00380DB3" w:rsidRPr="0068293E" w:rsidRDefault="00BE6C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ED115" w:rsidR="00380DB3" w:rsidRPr="0068293E" w:rsidRDefault="00BE6C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718F0" w:rsidR="00240DC4" w:rsidRPr="00B03D55" w:rsidRDefault="00BE6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6A863" w:rsidR="00240DC4" w:rsidRPr="00B03D55" w:rsidRDefault="00BE6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2F985E" w:rsidR="00240DC4" w:rsidRPr="00B03D55" w:rsidRDefault="00BE6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020A2" w:rsidR="00240DC4" w:rsidRPr="00B03D55" w:rsidRDefault="00BE6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214DF" w:rsidR="00240DC4" w:rsidRPr="00B03D55" w:rsidRDefault="00BE6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05CBEC" w:rsidR="00240DC4" w:rsidRPr="00B03D55" w:rsidRDefault="00BE6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49A9F" w:rsidR="00240DC4" w:rsidRPr="00B03D55" w:rsidRDefault="00BE6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7D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2A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EBB1F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EC0E4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A4407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95B7E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A9EE1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B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0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37B4A" w:rsidR="001835FB" w:rsidRPr="00DA1511" w:rsidRDefault="00BE6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2D468" w:rsidR="001835FB" w:rsidRPr="00DA1511" w:rsidRDefault="00BE6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0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7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E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C5998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848A4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663FF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11546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93D98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42870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ED86D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6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08C9D" w:rsidR="001835FB" w:rsidRPr="00DA1511" w:rsidRDefault="00BE6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7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9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C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01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1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E6402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6FC32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D4A08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397A9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BA615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FC180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50B3E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F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5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D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E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F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F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D1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F5F28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F12BE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904BD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4D862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D456C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068CC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1C4B2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2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E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7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E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D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1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39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8073F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8FF9B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33DC7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647D7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13A2A" w:rsidR="009A6C64" w:rsidRPr="00730585" w:rsidRDefault="00BE6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E8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39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9E4B9" w:rsidR="001835FB" w:rsidRPr="00DA1511" w:rsidRDefault="00BE6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2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5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E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1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7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F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CF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