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14216" w:rsidR="00380DB3" w:rsidRPr="0068293E" w:rsidRDefault="00717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505E7" w:rsidR="00380DB3" w:rsidRPr="0068293E" w:rsidRDefault="00717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5F2CA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A05E8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DFA9E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D350C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4E1C6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2B8DF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EF57C" w:rsidR="00240DC4" w:rsidRPr="00B03D55" w:rsidRDefault="007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05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AC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24A0C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9519C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0A47B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32AF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68E8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1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0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7799F" w:rsidR="001835FB" w:rsidRPr="00DA1511" w:rsidRDefault="00717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C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2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9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16D06" w:rsidR="001835FB" w:rsidRPr="00DA1511" w:rsidRDefault="00717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D5359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B8DD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D22D9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C630D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FAC52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F450F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52687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83EB4" w:rsidR="001835FB" w:rsidRPr="00DA1511" w:rsidRDefault="00717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A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E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0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2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9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3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F00FB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96328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57EC4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B0A30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0CACA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29A00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B8A7E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01A3A" w:rsidR="001835FB" w:rsidRPr="00DA1511" w:rsidRDefault="00717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D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D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2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0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A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C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B2705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8541A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C6DC7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2E752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7EF98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7992D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ABDD4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4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F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C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1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F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C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1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C7104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A955D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B00A3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E234E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7060F" w:rsidR="009A6C64" w:rsidRPr="00730585" w:rsidRDefault="007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9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3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8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0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4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D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0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6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C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D6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