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0C9CE" w:rsidR="00380DB3" w:rsidRPr="0068293E" w:rsidRDefault="008037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4DA6B" w:rsidR="00380DB3" w:rsidRPr="0068293E" w:rsidRDefault="008037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417AF" w:rsidR="00240DC4" w:rsidRPr="00B03D55" w:rsidRDefault="00803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8CE82" w:rsidR="00240DC4" w:rsidRPr="00B03D55" w:rsidRDefault="00803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C3F10" w:rsidR="00240DC4" w:rsidRPr="00B03D55" w:rsidRDefault="00803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8F31D" w:rsidR="00240DC4" w:rsidRPr="00B03D55" w:rsidRDefault="00803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77FA4" w:rsidR="00240DC4" w:rsidRPr="00B03D55" w:rsidRDefault="00803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CDBFD" w:rsidR="00240DC4" w:rsidRPr="00B03D55" w:rsidRDefault="00803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18ADD" w:rsidR="00240DC4" w:rsidRPr="00B03D55" w:rsidRDefault="00803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C1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00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8C5F3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33D89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A10D8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ADA46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635F6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0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4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FA817" w:rsidR="001835FB" w:rsidRPr="00DA1511" w:rsidRDefault="008037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C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5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4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0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D7870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0E28C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87DE0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C9F1D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8A581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74169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F58AF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2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F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1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1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2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5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A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5E7A8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8AF3E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B8D01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0CA79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DB7E8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5296F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3EB79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4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7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D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4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5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3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D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D7B21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AC4B2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9BCCF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0DF07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61A56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CB3E6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308D8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9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8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D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8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D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E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7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D4ACC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71258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C2EE4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08158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D505C" w:rsidR="009A6C64" w:rsidRPr="00730585" w:rsidRDefault="008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9D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5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B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7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F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E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0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4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5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7F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