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33D23" w:rsidR="00380DB3" w:rsidRPr="0068293E" w:rsidRDefault="00106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F4896" w:rsidR="00380DB3" w:rsidRPr="0068293E" w:rsidRDefault="00106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8E7EC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DE541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E31CD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A8366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A4A4E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395FF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10C3D" w:rsidR="00240DC4" w:rsidRPr="00B03D55" w:rsidRDefault="00106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7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2D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4E454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5E3B3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4B3C5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5A7BB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9135E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6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C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2AC5B" w:rsidR="001835FB" w:rsidRPr="00DA1511" w:rsidRDefault="00106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0BFDF" w:rsidR="001835FB" w:rsidRPr="00DA1511" w:rsidRDefault="00106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1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0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8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D14AF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FBF01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6E518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EE022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B9636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14F0E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35F8D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F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F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F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9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E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2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5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A175E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F4917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766E3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355EA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EE31A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3AF72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36AFA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F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3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3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3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B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E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B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DFD4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EA9B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822BC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BE661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299BB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374FF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61283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7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D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9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1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0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C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1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71420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6B88B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05283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5A120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7D0E2" w:rsidR="009A6C64" w:rsidRPr="00730585" w:rsidRDefault="00106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1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F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C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2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A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3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5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B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7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B4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