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8861B" w:rsidR="00380DB3" w:rsidRPr="0068293E" w:rsidRDefault="00B21F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B3F54" w:rsidR="00380DB3" w:rsidRPr="0068293E" w:rsidRDefault="00B21F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A5B5E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E338C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D82E6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98416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0E8DE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94308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429C2" w:rsidR="00240DC4" w:rsidRPr="00B03D55" w:rsidRDefault="00B21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9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A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CAF6E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EBD5C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7C65D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CD5FD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D30FD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6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6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71DC9" w:rsidR="001835FB" w:rsidRPr="00DA1511" w:rsidRDefault="00B21F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3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1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D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05876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A73DC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13762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B1D04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36DFA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3E98A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C65C5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E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B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6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4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E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3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8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E9F6A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3DE3A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33111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8A3DE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76FF5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3444E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A5B93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6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1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3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E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0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7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896DF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E02E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95A13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B7E00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047B5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C1358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DF4E1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0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5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1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D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B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E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8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0187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41988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AED5E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15BAB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4A2BC" w:rsidR="009A6C64" w:rsidRPr="00730585" w:rsidRDefault="00B2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5A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5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3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4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1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6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3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D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5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F3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