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E7501" w:rsidR="00380DB3" w:rsidRPr="0068293E" w:rsidRDefault="007A3D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17523" w:rsidR="00380DB3" w:rsidRPr="0068293E" w:rsidRDefault="007A3D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BB69B" w:rsidR="00240DC4" w:rsidRPr="00B03D55" w:rsidRDefault="007A3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F904C" w:rsidR="00240DC4" w:rsidRPr="00B03D55" w:rsidRDefault="007A3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0D151" w:rsidR="00240DC4" w:rsidRPr="00B03D55" w:rsidRDefault="007A3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B85D1" w:rsidR="00240DC4" w:rsidRPr="00B03D55" w:rsidRDefault="007A3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E6854" w:rsidR="00240DC4" w:rsidRPr="00B03D55" w:rsidRDefault="007A3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E470A" w:rsidR="00240DC4" w:rsidRPr="00B03D55" w:rsidRDefault="007A3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2D364D" w:rsidR="00240DC4" w:rsidRPr="00B03D55" w:rsidRDefault="007A3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77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A7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01A77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60AE7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851EE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BB4E9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70515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3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1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570A9" w:rsidR="001835FB" w:rsidRPr="00DA1511" w:rsidRDefault="007A3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53EC5" w:rsidR="001835FB" w:rsidRPr="00DA1511" w:rsidRDefault="007A3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B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8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A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C9C49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96C3B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7DFD5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B6DE1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D233F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EC3A8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22FA9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4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07280" w:rsidR="001835FB" w:rsidRPr="00DA1511" w:rsidRDefault="007A3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2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3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E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4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B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FB572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E832D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4FBE5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CF44F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E8608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AE45A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4D83F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0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B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0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5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8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7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8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80B1F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56556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4938F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51C46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F45E4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32C5E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CA699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F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D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D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A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8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9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0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C4116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3DA0F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9F628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1FED2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03EA0" w:rsidR="009A6C64" w:rsidRPr="00730585" w:rsidRDefault="007A3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E8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C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9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1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5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9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F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C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F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D8F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