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71774" w:rsidR="00380DB3" w:rsidRPr="0068293E" w:rsidRDefault="008F18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61DB1" w:rsidR="00380DB3" w:rsidRPr="0068293E" w:rsidRDefault="008F18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37481" w:rsidR="00240DC4" w:rsidRPr="00B03D55" w:rsidRDefault="008F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6B62C" w:rsidR="00240DC4" w:rsidRPr="00B03D55" w:rsidRDefault="008F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44534" w:rsidR="00240DC4" w:rsidRPr="00B03D55" w:rsidRDefault="008F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ECDAB" w:rsidR="00240DC4" w:rsidRPr="00B03D55" w:rsidRDefault="008F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5DF9F" w:rsidR="00240DC4" w:rsidRPr="00B03D55" w:rsidRDefault="008F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34470" w:rsidR="00240DC4" w:rsidRPr="00B03D55" w:rsidRDefault="008F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00D82" w:rsidR="00240DC4" w:rsidRPr="00B03D55" w:rsidRDefault="008F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DF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B4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0E0DC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69D62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57CA9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BAC74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CF7C5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5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B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D0B4C" w:rsidR="001835FB" w:rsidRPr="00DA1511" w:rsidRDefault="008F1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0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C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3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A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24994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261BD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E763F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86735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228B9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F2105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87CF9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D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C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B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C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1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2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F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A7C75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51C5E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08882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8C43F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448E2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AE2FC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B13EB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5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E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1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D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C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2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7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B7BA3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E7F13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2A0C1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8CB7A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ED43D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0EF33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E9244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2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D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D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2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0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5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052C7" w:rsidR="001835FB" w:rsidRPr="00DA1511" w:rsidRDefault="008F1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6DAA6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74952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11745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7F3E6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5957F" w:rsidR="009A6C64" w:rsidRPr="00730585" w:rsidRDefault="008F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72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90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E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4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6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4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5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B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E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8A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