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71774" w:rsidR="00380DB3" w:rsidRPr="0068293E" w:rsidRDefault="008F18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61DB1" w:rsidR="00380DB3" w:rsidRPr="0068293E" w:rsidRDefault="008F18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37481" w:rsidR="00240DC4" w:rsidRPr="00B03D55" w:rsidRDefault="008F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6B62C" w:rsidR="00240DC4" w:rsidRPr="00B03D55" w:rsidRDefault="008F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44534" w:rsidR="00240DC4" w:rsidRPr="00B03D55" w:rsidRDefault="008F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ECDAB" w:rsidR="00240DC4" w:rsidRPr="00B03D55" w:rsidRDefault="008F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5DF9F" w:rsidR="00240DC4" w:rsidRPr="00B03D55" w:rsidRDefault="008F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34470" w:rsidR="00240DC4" w:rsidRPr="00B03D55" w:rsidRDefault="008F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00D82" w:rsidR="00240DC4" w:rsidRPr="00B03D55" w:rsidRDefault="008F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DF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B4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0E0DC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69D62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57CA9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BAC74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CF7C5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5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B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D0B4C" w:rsidR="001835FB" w:rsidRPr="00DA1511" w:rsidRDefault="008F18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0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C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3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A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24994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261BD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E763F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86735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228B9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F2105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87CF9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D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C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B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C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1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2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F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A7C75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51C5E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08882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8C43F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448E2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AE2FC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B13EB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5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E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1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D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C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2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7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B7BA3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E7F13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2A0C1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8CB7A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ED43D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0EF33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E9244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2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D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D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2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0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5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052C7" w:rsidR="001835FB" w:rsidRPr="00DA1511" w:rsidRDefault="008F18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6DAA6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74952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11745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7F3E6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5957F" w:rsidR="009A6C64" w:rsidRPr="00730585" w:rsidRDefault="008F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72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90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E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4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6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4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5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B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E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8A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