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79D03" w:rsidR="00380DB3" w:rsidRPr="0068293E" w:rsidRDefault="00281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85329" w:rsidR="00380DB3" w:rsidRPr="0068293E" w:rsidRDefault="00281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B9626" w:rsidR="00240DC4" w:rsidRPr="00B03D55" w:rsidRDefault="00281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EC446" w:rsidR="00240DC4" w:rsidRPr="00B03D55" w:rsidRDefault="00281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5D12D" w:rsidR="00240DC4" w:rsidRPr="00B03D55" w:rsidRDefault="00281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5FD25" w:rsidR="00240DC4" w:rsidRPr="00B03D55" w:rsidRDefault="00281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C7BB7" w:rsidR="00240DC4" w:rsidRPr="00B03D55" w:rsidRDefault="00281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995AF" w:rsidR="00240DC4" w:rsidRPr="00B03D55" w:rsidRDefault="00281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8FEA9" w:rsidR="00240DC4" w:rsidRPr="00B03D55" w:rsidRDefault="00281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B3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33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96D47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240EA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85E2A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A0B13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47AB5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1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2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400DA" w:rsidR="001835FB" w:rsidRPr="00DA1511" w:rsidRDefault="00281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1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1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7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4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F4A6D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100D2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B27F1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6D5C3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2C753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9B12E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4C8EE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7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804C0" w:rsidR="001835FB" w:rsidRPr="00DA1511" w:rsidRDefault="00281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8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3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5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F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D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D7FE8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07423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9BFEB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8FC05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58E8D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58950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6A57F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0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4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4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9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A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1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7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C625A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CA267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2913F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BB5E7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0FFFB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5D066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B1154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5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F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B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E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9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8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4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43158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4A8FE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49C50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07FD6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ACECA" w:rsidR="009A6C64" w:rsidRPr="00730585" w:rsidRDefault="00281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E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DD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5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3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D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5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B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E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A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82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