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D86A0" w:rsidR="00380DB3" w:rsidRPr="0068293E" w:rsidRDefault="002740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56DF9" w:rsidR="00380DB3" w:rsidRPr="0068293E" w:rsidRDefault="002740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7202E" w:rsidR="00240DC4" w:rsidRPr="00B03D55" w:rsidRDefault="0027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0D5B8" w:rsidR="00240DC4" w:rsidRPr="00B03D55" w:rsidRDefault="0027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F8FD6" w:rsidR="00240DC4" w:rsidRPr="00B03D55" w:rsidRDefault="0027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09C0B" w:rsidR="00240DC4" w:rsidRPr="00B03D55" w:rsidRDefault="0027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520E2" w:rsidR="00240DC4" w:rsidRPr="00B03D55" w:rsidRDefault="0027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EF4D7" w:rsidR="00240DC4" w:rsidRPr="00B03D55" w:rsidRDefault="0027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BC7650" w:rsidR="00240DC4" w:rsidRPr="00B03D55" w:rsidRDefault="002740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8B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85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940C8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3D0B9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55D25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795C1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DB50A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95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8C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580F8" w:rsidR="001835FB" w:rsidRPr="00DA1511" w:rsidRDefault="002740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A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3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8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7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486CD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54A3F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E90AD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7BABE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BD73F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68050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7EDC5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4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E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1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3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D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5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9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65A5F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CFAD8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78D3A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4F1F2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63D26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BF709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B01EC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55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0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1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2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4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0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57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0E79E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CF086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BCA83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12FBA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3B123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9753E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E7CEB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2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4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4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0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6F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3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B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4229A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79A40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8599D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94427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05D57" w:rsidR="009A6C64" w:rsidRPr="00730585" w:rsidRDefault="00274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B6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FF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40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5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2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8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9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3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A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0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05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