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6AF24" w:rsidR="00380DB3" w:rsidRPr="0068293E" w:rsidRDefault="00725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49BA3" w:rsidR="00380DB3" w:rsidRPr="0068293E" w:rsidRDefault="00725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447D5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A4F20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E2075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F2B7D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E1C4B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A0D16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19927" w:rsidR="00240DC4" w:rsidRPr="00B03D55" w:rsidRDefault="0072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3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CE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DED2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A8D9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FE15C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10E06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13E7D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1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CD027" w:rsidR="001835FB" w:rsidRPr="00DA1511" w:rsidRDefault="00725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6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5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3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7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5E683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15794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9DD28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2A66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A5C4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05E28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D183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9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9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6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1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2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9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8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8A9FC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4826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C1FC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8C06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55B02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664F4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173D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E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B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5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E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1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B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5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0A8C3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A05B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79225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5B72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80117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A7C38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E59E9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7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A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E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9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E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C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C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EA23B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44CAE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6A524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DCAAC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73E53" w:rsidR="009A6C64" w:rsidRPr="00730585" w:rsidRDefault="0072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43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0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2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A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5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E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8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B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2DD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