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5F2C5" w:rsidR="00061896" w:rsidRPr="005F4693" w:rsidRDefault="00E91E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772A6" w:rsidR="00061896" w:rsidRPr="00E407AC" w:rsidRDefault="00E91E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0440" w:rsidR="00FC15B4" w:rsidRPr="00D11D17" w:rsidRDefault="00E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4553" w:rsidR="00FC15B4" w:rsidRPr="00D11D17" w:rsidRDefault="00E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3381" w:rsidR="00FC15B4" w:rsidRPr="00D11D17" w:rsidRDefault="00E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0116" w:rsidR="00FC15B4" w:rsidRPr="00D11D17" w:rsidRDefault="00E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4FC" w:rsidR="00FC15B4" w:rsidRPr="00D11D17" w:rsidRDefault="00E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3501" w:rsidR="00FC15B4" w:rsidRPr="00D11D17" w:rsidRDefault="00E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AEB3" w:rsidR="00FC15B4" w:rsidRPr="00D11D17" w:rsidRDefault="00E9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5037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8A84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54C4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1CF8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CEBF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BD57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2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22300" w:rsidR="00DE76F3" w:rsidRPr="0026478E" w:rsidRDefault="00E91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F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5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1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A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0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090C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510F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DCB3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C8AF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9613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CB4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28AE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A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0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7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D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6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EA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2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589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658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E958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06E4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3977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A6AE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A63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C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C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1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6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4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C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7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9523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33E8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0ACF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6E9E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8480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3E0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EA68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7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2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E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6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6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B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5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C405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984B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42AB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F9C" w:rsidR="009A6C64" w:rsidRPr="00C2583D" w:rsidRDefault="00E9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9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E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7B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5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D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F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0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E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