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C2D58" w:rsidR="00061896" w:rsidRPr="005F4693" w:rsidRDefault="00D74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A3DE8" w:rsidR="00061896" w:rsidRPr="00E407AC" w:rsidRDefault="00D74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1F062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9B7D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A799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4DF0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30521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BE08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330A" w:rsidR="00FC15B4" w:rsidRPr="00D11D17" w:rsidRDefault="00D7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5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5894F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F7B5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77572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BF96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D803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3A19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E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06969" w:rsidR="00DE76F3" w:rsidRPr="0026478E" w:rsidRDefault="00D74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E56E7" w:rsidR="00DE76F3" w:rsidRPr="0026478E" w:rsidRDefault="00D74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1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D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9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C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03D5A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396E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8AA7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1B69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49847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3890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E8ADA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E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8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3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9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2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A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1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D3AC8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B0AB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6FD36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B9FD1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E068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5BCF5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8B8B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4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A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C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E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E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E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C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25DD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F4D29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E540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7A7E0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AF23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DF06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170B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D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0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B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0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B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B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7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E7317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2F86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B1235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A634" w:rsidR="009A6C64" w:rsidRPr="00C2583D" w:rsidRDefault="00D7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F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2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3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6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2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5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3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C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