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C2D58" w:rsidR="00061896" w:rsidRPr="005F4693" w:rsidRDefault="00D74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A3DE8" w:rsidR="00061896" w:rsidRPr="00E407AC" w:rsidRDefault="00D74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F062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B7D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A799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4DF0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0521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E08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30A" w:rsidR="00FC15B4" w:rsidRPr="00D11D17" w:rsidRDefault="00D7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94F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7B5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7572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BF96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803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3A19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E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06969" w:rsidR="00DE76F3" w:rsidRPr="0026478E" w:rsidRDefault="00D74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E56E7" w:rsidR="00DE76F3" w:rsidRPr="0026478E" w:rsidRDefault="00D74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71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D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9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C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3D5A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396E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8AA7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1B69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9847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890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ADA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E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8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3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9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2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AA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1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3AC8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0AB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FD36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FD1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068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BCF5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B8B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4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A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C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E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E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E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C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25DD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4D29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E540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7E0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F23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F06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170B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D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0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B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0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B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B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7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7317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2F86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235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A634" w:rsidR="009A6C64" w:rsidRPr="00C2583D" w:rsidRDefault="00D7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2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3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6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2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5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3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C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