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03FECB" w:rsidR="00061896" w:rsidRPr="005F4693" w:rsidRDefault="00A822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93C01B" w:rsidR="00061896" w:rsidRPr="00E407AC" w:rsidRDefault="00A822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86F5" w:rsidR="00FC15B4" w:rsidRPr="00D11D17" w:rsidRDefault="00A82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4FA7A" w:rsidR="00FC15B4" w:rsidRPr="00D11D17" w:rsidRDefault="00A82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82CD7" w:rsidR="00FC15B4" w:rsidRPr="00D11D17" w:rsidRDefault="00A82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25243" w:rsidR="00FC15B4" w:rsidRPr="00D11D17" w:rsidRDefault="00A82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22DBC" w:rsidR="00FC15B4" w:rsidRPr="00D11D17" w:rsidRDefault="00A82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6D28E" w:rsidR="00FC15B4" w:rsidRPr="00D11D17" w:rsidRDefault="00A82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8EE6A" w:rsidR="00FC15B4" w:rsidRPr="00D11D17" w:rsidRDefault="00A82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D9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0A0CC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E5683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1ACEE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CF677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82A3C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BA8E8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3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0FF89" w:rsidR="00DE76F3" w:rsidRPr="0026478E" w:rsidRDefault="00A82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9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4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D8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9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B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02D66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83898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9B47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F7687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39EDE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E35A0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6A8AF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A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F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0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3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2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C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2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A6F3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0393D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D2CC9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C26FD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3FB54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55F17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0CE5D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9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0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B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80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D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D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9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A0A0D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624F1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B3438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982F4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7B843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43D08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FABA4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0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3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F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1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4E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161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8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5FCCA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BB11A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66F93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16461" w:rsidR="009A6C64" w:rsidRPr="00C2583D" w:rsidRDefault="00A82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39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5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41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F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D6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3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4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8F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2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D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22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22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