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79D27" w:rsidR="00061896" w:rsidRPr="005F4693" w:rsidRDefault="00416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A9835" w:rsidR="00061896" w:rsidRPr="00E407AC" w:rsidRDefault="00416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187E6" w:rsidR="00FC15B4" w:rsidRPr="00D11D17" w:rsidRDefault="0041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B699E" w:rsidR="00FC15B4" w:rsidRPr="00D11D17" w:rsidRDefault="0041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00E4" w:rsidR="00FC15B4" w:rsidRPr="00D11D17" w:rsidRDefault="0041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22B39" w:rsidR="00FC15B4" w:rsidRPr="00D11D17" w:rsidRDefault="0041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C26C" w:rsidR="00FC15B4" w:rsidRPr="00D11D17" w:rsidRDefault="0041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E13F" w:rsidR="00FC15B4" w:rsidRPr="00D11D17" w:rsidRDefault="0041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F5AA" w:rsidR="00FC15B4" w:rsidRPr="00D11D17" w:rsidRDefault="0041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44BCF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165F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DDC4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CEB4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5F2E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F9C63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8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8E76A" w:rsidR="00DE76F3" w:rsidRPr="0026478E" w:rsidRDefault="0041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6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1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A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4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F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848A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CBC00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4DAD4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2E9B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6674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EA78F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DE90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5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5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B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2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3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E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5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648D5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D477E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AAAF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6DC15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556D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C4B56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72DEF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4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C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3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5D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B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3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9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45CC1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A2153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992A2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A6D70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208C7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E5C1D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79200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7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D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B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5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7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0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8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8FD3B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76AD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5ABAC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5205" w:rsidR="009A6C64" w:rsidRPr="00C2583D" w:rsidRDefault="0041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7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6C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4A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7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8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7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9D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7B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D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1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FF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