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D4058" w:rsidR="00061896" w:rsidRPr="005F4693" w:rsidRDefault="00EF6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5CF69" w:rsidR="00061896" w:rsidRPr="00E407AC" w:rsidRDefault="00EF6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81A" w:rsidR="00FC15B4" w:rsidRPr="00D11D17" w:rsidRDefault="00EF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3F4C" w:rsidR="00FC15B4" w:rsidRPr="00D11D17" w:rsidRDefault="00EF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EBA4" w:rsidR="00FC15B4" w:rsidRPr="00D11D17" w:rsidRDefault="00EF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18B0" w:rsidR="00FC15B4" w:rsidRPr="00D11D17" w:rsidRDefault="00EF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1C29" w:rsidR="00FC15B4" w:rsidRPr="00D11D17" w:rsidRDefault="00EF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C8C4" w:rsidR="00FC15B4" w:rsidRPr="00D11D17" w:rsidRDefault="00EF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37C" w:rsidR="00FC15B4" w:rsidRPr="00D11D17" w:rsidRDefault="00EF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28C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C1D3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8FD4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24DB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B8D5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0460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1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D20D6" w:rsidR="00DE76F3" w:rsidRPr="0026478E" w:rsidRDefault="00EF6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6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1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E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5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C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B32C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C688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964F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6FF0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AD1B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07E0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3B70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2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B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B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8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A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1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D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01C9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97EB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777E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0969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0FFC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79A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E1DA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0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9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4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4B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9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8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3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48AA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DC82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F154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F8BB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DA63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11DC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A72D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F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8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3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4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9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8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C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3C79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BD9A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5477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3CCB" w:rsidR="009A6C64" w:rsidRPr="00C2583D" w:rsidRDefault="00EF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D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6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0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6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5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7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B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6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