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BD816" w:rsidR="00061896" w:rsidRPr="005F4693" w:rsidRDefault="007B3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9B87F" w:rsidR="00061896" w:rsidRPr="00E407AC" w:rsidRDefault="007B3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FD2F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502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DCC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93AA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3F9C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214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0E08" w:rsidR="00FC15B4" w:rsidRPr="00D11D17" w:rsidRDefault="007B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43F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01D3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E2F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842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C32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FCB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2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11501" w:rsidR="00DE76F3" w:rsidRPr="0026478E" w:rsidRDefault="007B3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5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9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F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0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0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135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957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389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D82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FB3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CFB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1D91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6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E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8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9CF20" w:rsidR="00DE76F3" w:rsidRPr="0026478E" w:rsidRDefault="007B3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D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B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A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C6F2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FEC2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A60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A3A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3866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895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C825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3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E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E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4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A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1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6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F40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08B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C65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29F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883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17C7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D46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8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C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0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F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D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D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066F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68BF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AE8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6693" w:rsidR="009A6C64" w:rsidRPr="00C2583D" w:rsidRDefault="007B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7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D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6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C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5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A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F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FB6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