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0990D" w:rsidR="00061896" w:rsidRPr="005F4693" w:rsidRDefault="009D0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62009" w:rsidR="00061896" w:rsidRPr="00E407AC" w:rsidRDefault="009D0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CFA4" w:rsidR="00FC15B4" w:rsidRPr="00D11D17" w:rsidRDefault="009D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3C7" w:rsidR="00FC15B4" w:rsidRPr="00D11D17" w:rsidRDefault="009D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973" w:rsidR="00FC15B4" w:rsidRPr="00D11D17" w:rsidRDefault="009D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57C" w:rsidR="00FC15B4" w:rsidRPr="00D11D17" w:rsidRDefault="009D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505" w:rsidR="00FC15B4" w:rsidRPr="00D11D17" w:rsidRDefault="009D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4BF" w:rsidR="00FC15B4" w:rsidRPr="00D11D17" w:rsidRDefault="009D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174" w:rsidR="00FC15B4" w:rsidRPr="00D11D17" w:rsidRDefault="009D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ECC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3E2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86C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90B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D4E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372E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4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3D823" w:rsidR="00DE76F3" w:rsidRPr="0026478E" w:rsidRDefault="009D0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288F9" w:rsidR="00DE76F3" w:rsidRPr="0026478E" w:rsidRDefault="009D0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6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C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7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8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F76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B4D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B2C7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F89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90A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A31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1F0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7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A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0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3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1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4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9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159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B41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333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A4F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B66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E47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62B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E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4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A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8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5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D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5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CDF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CAB4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BD7B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F9D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F4A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D22D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85A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D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A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C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8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B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7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F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0BA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AE9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DCC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E9F" w:rsidR="009A6C64" w:rsidRPr="00C2583D" w:rsidRDefault="009D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3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D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F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D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B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6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3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E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E9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