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866C2" w:rsidR="00061896" w:rsidRPr="005F4693" w:rsidRDefault="00657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3B6A0" w:rsidR="00061896" w:rsidRPr="00E407AC" w:rsidRDefault="00657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9026" w:rsidR="00FC15B4" w:rsidRPr="00D11D17" w:rsidRDefault="006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8FC" w:rsidR="00FC15B4" w:rsidRPr="00D11D17" w:rsidRDefault="006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E29E" w:rsidR="00FC15B4" w:rsidRPr="00D11D17" w:rsidRDefault="006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D654" w:rsidR="00FC15B4" w:rsidRPr="00D11D17" w:rsidRDefault="006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452" w:rsidR="00FC15B4" w:rsidRPr="00D11D17" w:rsidRDefault="006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801" w:rsidR="00FC15B4" w:rsidRPr="00D11D17" w:rsidRDefault="006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FD7D" w:rsidR="00FC15B4" w:rsidRPr="00D11D17" w:rsidRDefault="006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A2D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BABD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597F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AE7B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7AB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0B8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E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82C3E" w:rsidR="00DE76F3" w:rsidRPr="0026478E" w:rsidRDefault="00657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2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B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D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A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A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7448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D33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1D2C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CE13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717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B54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436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8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9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3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3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9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B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5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D329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EA73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DD2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D91D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5D5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DADD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1E5F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1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D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5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A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A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0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C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4473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4964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6301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0788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946E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8E27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30D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D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2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E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9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1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2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0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049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8ADB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9BA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759A" w:rsidR="009A6C64" w:rsidRPr="00C2583D" w:rsidRDefault="006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B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5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1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9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F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A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B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F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