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9DE7D" w:rsidR="00061896" w:rsidRPr="005F4693" w:rsidRDefault="00701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A5EE4" w:rsidR="00061896" w:rsidRPr="00E407AC" w:rsidRDefault="00701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CC8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1A10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2EC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672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FA2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9F2A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41D" w:rsidR="00FC15B4" w:rsidRPr="00D11D17" w:rsidRDefault="007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5A9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9CF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7CC7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B775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E56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1168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8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C8F97" w:rsidR="00DE76F3" w:rsidRPr="0026478E" w:rsidRDefault="00701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B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7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4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F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4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4F32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924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C46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E1F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E872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7A1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D54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F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A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4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6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6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2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7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36C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D340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DE1C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C00C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3EF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1A65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99BE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0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6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9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7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5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F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7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1E1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A38C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5C6C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7BB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9B10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188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603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6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5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7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1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B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8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9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6258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057C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7056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70F" w:rsidR="009A6C64" w:rsidRPr="00C2583D" w:rsidRDefault="007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7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0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1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3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E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B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9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