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6C37D3" w:rsidR="00061896" w:rsidRPr="005F4693" w:rsidRDefault="00C10B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087A6C" w:rsidR="00061896" w:rsidRPr="00E407AC" w:rsidRDefault="00C10B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B7C84" w:rsidR="00FC15B4" w:rsidRPr="00D11D17" w:rsidRDefault="00C1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2A98E" w:rsidR="00FC15B4" w:rsidRPr="00D11D17" w:rsidRDefault="00C1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DDA8F" w:rsidR="00FC15B4" w:rsidRPr="00D11D17" w:rsidRDefault="00C1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D3FCA" w:rsidR="00FC15B4" w:rsidRPr="00D11D17" w:rsidRDefault="00C1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41B72" w:rsidR="00FC15B4" w:rsidRPr="00D11D17" w:rsidRDefault="00C1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0FABC" w:rsidR="00FC15B4" w:rsidRPr="00D11D17" w:rsidRDefault="00C1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37DFD" w:rsidR="00FC15B4" w:rsidRPr="00D11D17" w:rsidRDefault="00C10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D5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5E745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E3C0A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944BB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226A6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0A065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88A7C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5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B1627" w:rsidR="00DE76F3" w:rsidRPr="0026478E" w:rsidRDefault="00C10B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51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E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1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6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5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28BA8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CCA6B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925EE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D5684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55D97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293B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C8CD6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4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E4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0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C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4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2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3655E" w:rsidR="00DE76F3" w:rsidRPr="0026478E" w:rsidRDefault="00C10B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5B945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03D3D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A40D8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4A1AE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3B028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0C6ED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0370F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1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A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6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B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9A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C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71F4A" w:rsidR="00DE76F3" w:rsidRPr="0026478E" w:rsidRDefault="00C10B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03431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742BF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7B6E8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E001D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E0CAE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BCCCE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FF752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F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8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0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7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9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C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F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7FD5A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EB2C6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25237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C7510" w:rsidR="009A6C64" w:rsidRPr="00C2583D" w:rsidRDefault="00C10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03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CA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7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0F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6D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8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3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B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3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EE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0B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C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