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FABD8" w:rsidR="00061896" w:rsidRPr="005F4693" w:rsidRDefault="00447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0C9B7" w:rsidR="00061896" w:rsidRPr="00E407AC" w:rsidRDefault="00447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87E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63E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952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100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8C6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DBA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A38" w:rsidR="00FC15B4" w:rsidRPr="00D11D17" w:rsidRDefault="004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9B1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417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061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1B4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BD6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F87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1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743BE" w:rsidR="00DE76F3" w:rsidRPr="0026478E" w:rsidRDefault="0044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7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A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2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0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D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7A1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C58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0EB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88A4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4CF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1BD4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A9F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5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2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6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B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1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7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C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6C8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E7E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46D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F17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B5A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C8D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606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4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B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4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9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E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3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8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688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7AF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689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57D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7C7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2B0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CBF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E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5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0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4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4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9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C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016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66F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25B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747" w:rsidR="009A6C64" w:rsidRPr="00C2583D" w:rsidRDefault="004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6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5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B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6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0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C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7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