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CFA4B" w:rsidR="00061896" w:rsidRPr="005F4693" w:rsidRDefault="009E4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C95E8" w:rsidR="00061896" w:rsidRPr="00E407AC" w:rsidRDefault="009E4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264" w:rsidR="00FC15B4" w:rsidRPr="00D11D17" w:rsidRDefault="009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9690" w:rsidR="00FC15B4" w:rsidRPr="00D11D17" w:rsidRDefault="009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C63A" w:rsidR="00FC15B4" w:rsidRPr="00D11D17" w:rsidRDefault="009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5FC1" w:rsidR="00FC15B4" w:rsidRPr="00D11D17" w:rsidRDefault="009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7065" w:rsidR="00FC15B4" w:rsidRPr="00D11D17" w:rsidRDefault="009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ED6" w:rsidR="00FC15B4" w:rsidRPr="00D11D17" w:rsidRDefault="009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664B" w:rsidR="00FC15B4" w:rsidRPr="00D11D17" w:rsidRDefault="009E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CF9C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C5CB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CD90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4AFC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0EFC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76D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9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92E84" w:rsidR="00DE76F3" w:rsidRPr="0026478E" w:rsidRDefault="009E4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4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7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3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8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B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3BAE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4949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D37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FFC8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979D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EFC0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E360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E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1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E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B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0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5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E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2007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C81D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64AD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382E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D13E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4420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6E6F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A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9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F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4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5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0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F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FD82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61EA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C5B2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9C58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8135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B6F7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0E79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8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8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8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4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1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B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C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A6C2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E03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3769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8035" w:rsidR="009A6C64" w:rsidRPr="00C2583D" w:rsidRDefault="009E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6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0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D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F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9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8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6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5C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