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CFA4B" w:rsidR="00061896" w:rsidRPr="005F4693" w:rsidRDefault="009E45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C95E8" w:rsidR="00061896" w:rsidRPr="00E407AC" w:rsidRDefault="009E45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D264" w:rsidR="00FC15B4" w:rsidRPr="00D11D17" w:rsidRDefault="009E4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79690" w:rsidR="00FC15B4" w:rsidRPr="00D11D17" w:rsidRDefault="009E4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2C63A" w:rsidR="00FC15B4" w:rsidRPr="00D11D17" w:rsidRDefault="009E4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35FC1" w:rsidR="00FC15B4" w:rsidRPr="00D11D17" w:rsidRDefault="009E4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D7065" w:rsidR="00FC15B4" w:rsidRPr="00D11D17" w:rsidRDefault="009E4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78ED6" w:rsidR="00FC15B4" w:rsidRPr="00D11D17" w:rsidRDefault="009E4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D664B" w:rsidR="00FC15B4" w:rsidRPr="00D11D17" w:rsidRDefault="009E4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1CF9C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C5CB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1CD90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24AFC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10EFC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6976D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9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92E84" w:rsidR="00DE76F3" w:rsidRPr="0026478E" w:rsidRDefault="009E4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4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7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3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8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B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03BAE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D4949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51D37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2FFC8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7979D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7EFC0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BE360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E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1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E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B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0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5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E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52007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C81D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164AD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382E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1D13E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4420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E6E6F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A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9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F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4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5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0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F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6FD82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B61EA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7C5B2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29C58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88135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FB6F7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40E79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8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8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8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4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1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B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C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A6C2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B2E03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F3769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8035" w:rsidR="009A6C64" w:rsidRPr="00C2583D" w:rsidRDefault="009E4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CA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6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0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D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F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9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8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6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5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5C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