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14F25" w:rsidR="00061896" w:rsidRPr="005F4693" w:rsidRDefault="00061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71FEA" w:rsidR="00061896" w:rsidRPr="00E407AC" w:rsidRDefault="00061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C66" w:rsidR="00FC15B4" w:rsidRPr="00D11D17" w:rsidRDefault="000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6E8D" w:rsidR="00FC15B4" w:rsidRPr="00D11D17" w:rsidRDefault="000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117A" w:rsidR="00FC15B4" w:rsidRPr="00D11D17" w:rsidRDefault="000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714" w:rsidR="00FC15B4" w:rsidRPr="00D11D17" w:rsidRDefault="000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C44" w:rsidR="00FC15B4" w:rsidRPr="00D11D17" w:rsidRDefault="000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9DC" w:rsidR="00FC15B4" w:rsidRPr="00D11D17" w:rsidRDefault="000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770" w:rsidR="00FC15B4" w:rsidRPr="00D11D17" w:rsidRDefault="0006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836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D07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1C66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A94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981F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D0E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C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928B6" w:rsidR="00DE76F3" w:rsidRPr="0026478E" w:rsidRDefault="00061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D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29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3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8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C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A9E2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1D03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F52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1EB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882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597E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ED61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8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6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0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4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7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C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D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CB0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4C4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62A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4517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FF9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4B3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33E0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26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1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5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A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D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D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6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4E17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903A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286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8F2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E7A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569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C067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9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5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6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E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C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2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E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B100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F42F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51D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CEDD" w:rsidR="009A6C64" w:rsidRPr="00C2583D" w:rsidRDefault="0006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6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1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0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6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A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2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3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1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28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