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C98D1" w:rsidR="00061896" w:rsidRPr="005F4693" w:rsidRDefault="00573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C96B0" w:rsidR="00061896" w:rsidRPr="00E407AC" w:rsidRDefault="00573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416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D74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3E25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1B9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01E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6439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2ED" w:rsidR="00FC15B4" w:rsidRPr="00D11D17" w:rsidRDefault="0057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82B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6389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47F3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2B53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1746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1D4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1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EDFF6" w:rsidR="00DE76F3" w:rsidRPr="0026478E" w:rsidRDefault="00573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8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A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7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3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7488C" w:rsidR="00DE76F3" w:rsidRPr="0026478E" w:rsidRDefault="00573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9B8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6C3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D30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F02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09C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D1C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C813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8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5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C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2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5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A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1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D24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6DD1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45D1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507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4F9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0D1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899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F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5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6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1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F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A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0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5D7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792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695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8AF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698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700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5557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D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A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F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0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5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8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4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ADA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9DF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8E7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5657" w:rsidR="009A6C64" w:rsidRPr="00C2583D" w:rsidRDefault="0057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A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6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9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B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2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5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E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