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F644A" w:rsidR="00061896" w:rsidRPr="005F4693" w:rsidRDefault="00BE7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EB2B3" w:rsidR="00061896" w:rsidRPr="00E407AC" w:rsidRDefault="00BE7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113F" w:rsidR="00FC15B4" w:rsidRPr="00D11D17" w:rsidRDefault="00B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9E6C" w:rsidR="00FC15B4" w:rsidRPr="00D11D17" w:rsidRDefault="00B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538E" w:rsidR="00FC15B4" w:rsidRPr="00D11D17" w:rsidRDefault="00B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FC93" w:rsidR="00FC15B4" w:rsidRPr="00D11D17" w:rsidRDefault="00B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9944" w:rsidR="00FC15B4" w:rsidRPr="00D11D17" w:rsidRDefault="00B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3959" w:rsidR="00FC15B4" w:rsidRPr="00D11D17" w:rsidRDefault="00B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B39A" w:rsidR="00FC15B4" w:rsidRPr="00D11D17" w:rsidRDefault="00BE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8CCB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E49B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02D5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E50E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BFF7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8E1B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F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792BB" w:rsidR="00DE76F3" w:rsidRPr="0026478E" w:rsidRDefault="00BE75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A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C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D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8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9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A1E3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2B7F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801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9876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BD1E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D3D8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A2A1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7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4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2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9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5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8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E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D708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58B6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CB88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637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EABC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5426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F154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7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F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7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0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6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7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2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ADF8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4017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708A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75B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052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2F98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4835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8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3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2D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5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9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A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0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240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1630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89D7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A423" w:rsidR="009A6C64" w:rsidRPr="00C2583D" w:rsidRDefault="00BE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8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7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65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C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7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CF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1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7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5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