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E88CC" w:rsidR="00061896" w:rsidRPr="005F4693" w:rsidRDefault="009F41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844646" w:rsidR="00061896" w:rsidRPr="00E407AC" w:rsidRDefault="009F41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B33F" w:rsidR="00FC15B4" w:rsidRPr="00D11D17" w:rsidRDefault="009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BDCC" w:rsidR="00FC15B4" w:rsidRPr="00D11D17" w:rsidRDefault="009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B2C3" w:rsidR="00FC15B4" w:rsidRPr="00D11D17" w:rsidRDefault="009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7C87" w:rsidR="00FC15B4" w:rsidRPr="00D11D17" w:rsidRDefault="009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F4AE" w:rsidR="00FC15B4" w:rsidRPr="00D11D17" w:rsidRDefault="009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3797" w:rsidR="00FC15B4" w:rsidRPr="00D11D17" w:rsidRDefault="009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EFA6" w:rsidR="00FC15B4" w:rsidRPr="00D11D17" w:rsidRDefault="009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FC38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1221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1E2D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48F4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58A6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4AE4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B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548FA" w:rsidR="00DE76F3" w:rsidRPr="0026478E" w:rsidRDefault="009F4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5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D8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2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F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9F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5906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3900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793F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C616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6C18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0D95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CDC2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F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9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40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743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56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D6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6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411D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4FB1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1F35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5CA2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903A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EAA6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0902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B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F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D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4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0E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B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DC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43E7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AB46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2388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AD4E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106F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CBDF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C89F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C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F35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DD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0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3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9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56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6B95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709E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58CF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0CD2" w:rsidR="009A6C64" w:rsidRPr="00C2583D" w:rsidRDefault="009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5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1F4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BD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47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8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60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EA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1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1C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