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15CFA" w:rsidR="00061896" w:rsidRPr="005F4693" w:rsidRDefault="00817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1306F" w:rsidR="00061896" w:rsidRPr="00E407AC" w:rsidRDefault="00817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6FE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E59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D7A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156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8F3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D7A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06C5" w:rsidR="00FC15B4" w:rsidRPr="00D11D17" w:rsidRDefault="008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7FF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C15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C90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3E2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0F0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C77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7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54477" w:rsidR="00DE76F3" w:rsidRPr="0026478E" w:rsidRDefault="00817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3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1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7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9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9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E96F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8AE9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580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85E7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241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73A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418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0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7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5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7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8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8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A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882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2F7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C68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2628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DB1A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8DD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733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D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8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D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5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B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6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A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717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DFC1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808B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FB9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C3F6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42D0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D51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8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3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1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1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0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4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F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25F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89E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E8E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D0B" w:rsidR="009A6C64" w:rsidRPr="00C2583D" w:rsidRDefault="008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6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9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C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8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F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C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4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2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