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E8D91" w:rsidR="00061896" w:rsidRPr="005F4693" w:rsidRDefault="00664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CF953" w:rsidR="00061896" w:rsidRPr="00E407AC" w:rsidRDefault="00664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AE27" w:rsidR="00FC15B4" w:rsidRPr="00D11D17" w:rsidRDefault="006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86F" w:rsidR="00FC15B4" w:rsidRPr="00D11D17" w:rsidRDefault="006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5B7" w:rsidR="00FC15B4" w:rsidRPr="00D11D17" w:rsidRDefault="006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2461" w:rsidR="00FC15B4" w:rsidRPr="00D11D17" w:rsidRDefault="006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59E" w:rsidR="00FC15B4" w:rsidRPr="00D11D17" w:rsidRDefault="006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C43A" w:rsidR="00FC15B4" w:rsidRPr="00D11D17" w:rsidRDefault="006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F0FD" w:rsidR="00FC15B4" w:rsidRPr="00D11D17" w:rsidRDefault="006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414B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0DE9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7FD7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707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751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1DB7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5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D560A" w:rsidR="00DE76F3" w:rsidRPr="0026478E" w:rsidRDefault="00664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7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5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7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1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C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FA3F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33E0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D05C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4A73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A3BA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D469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C209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B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F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4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D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C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0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6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8A71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E8AE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608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15D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B2A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1156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4A74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C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B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7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8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4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A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B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4B59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609F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47BE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112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BD3A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BA49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FF0B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E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C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A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C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9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A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9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76F3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F00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CC70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79AA" w:rsidR="009A6C64" w:rsidRPr="00C2583D" w:rsidRDefault="006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5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5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4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4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4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3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B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