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C0D4D" w:rsidR="00061896" w:rsidRPr="005F4693" w:rsidRDefault="00DA1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D55BA" w:rsidR="00061896" w:rsidRPr="00E407AC" w:rsidRDefault="00DA1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F04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BAE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072D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743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013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246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406" w:rsidR="00FC15B4" w:rsidRPr="00D11D17" w:rsidRDefault="00D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BC8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52E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1CF8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46A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575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500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C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BD4C7" w:rsidR="00DE76F3" w:rsidRPr="0026478E" w:rsidRDefault="00DA1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1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7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4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1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C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7A9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F21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2C7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E57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F820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D8E5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BF9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F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0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2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D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8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5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5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D8A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069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598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32E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834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E6B1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A15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D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F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C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9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6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1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A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02D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2118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7AD1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F06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C2B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645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C9D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B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1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0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B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3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9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F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DCA8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F81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410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1C9" w:rsidR="009A6C64" w:rsidRPr="00C2583D" w:rsidRDefault="00D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A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B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C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8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1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21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7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