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E4F7E" w:rsidR="00061896" w:rsidRPr="005F4693" w:rsidRDefault="00CC5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E78C1" w:rsidR="00061896" w:rsidRPr="00E407AC" w:rsidRDefault="00CC5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6162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518E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93B8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65D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D474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260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52B1" w:rsidR="00FC15B4" w:rsidRPr="00D11D17" w:rsidRDefault="00C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6855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5F41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DD26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4A10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09F1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C33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F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DBE5C" w:rsidR="00DE76F3" w:rsidRPr="0026478E" w:rsidRDefault="00CC5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4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6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7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7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3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159B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CB57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984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946C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246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DB1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424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1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C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3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4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6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F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0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C4E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37DB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9F21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711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10A0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79DE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B25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6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0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6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F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0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8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C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CFD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F7C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F6B1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A413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059E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69A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94F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9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2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3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6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C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6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04FB3" w:rsidR="00DE76F3" w:rsidRPr="0026478E" w:rsidRDefault="00CC5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B34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41F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8BD3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DEE6" w:rsidR="009A6C64" w:rsidRPr="00C2583D" w:rsidRDefault="00C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A75CF" w:rsidR="00DE76F3" w:rsidRPr="0026478E" w:rsidRDefault="00CC5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DA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4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3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A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C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D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