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5988A" w:rsidR="00061896" w:rsidRPr="005F4693" w:rsidRDefault="00BE2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AF50B" w:rsidR="00061896" w:rsidRPr="00E407AC" w:rsidRDefault="00BE2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1B9E6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3B0BD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0E8B1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EB05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3F175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F9148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0CD97" w:rsidR="00FC15B4" w:rsidRPr="00D11D17" w:rsidRDefault="00BE2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3702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663C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99A0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586D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D916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6C7A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1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63552" w:rsidR="00DE76F3" w:rsidRPr="0026478E" w:rsidRDefault="00BE2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E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4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1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9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C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3DCE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D401C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B3CC0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1AF1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72DE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CF3A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0F4DA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AD8CE" w:rsidR="00DE76F3" w:rsidRPr="0026478E" w:rsidRDefault="00BE2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1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6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E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9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8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E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E802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E767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361C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2F821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CFCCF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D91B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D1F0A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E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9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F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5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B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3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C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8CAC3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37D6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85572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60B8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0434A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A323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2139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7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7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2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F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2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5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1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C351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B6B6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84F1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19F1" w:rsidR="009A6C64" w:rsidRPr="00C2583D" w:rsidRDefault="00BE2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E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9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0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B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D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8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C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5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5B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