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ED5EA" w:rsidR="00061896" w:rsidRPr="005F4693" w:rsidRDefault="004D1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0E54A" w:rsidR="00061896" w:rsidRPr="00E407AC" w:rsidRDefault="004D1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FA07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7E4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6F5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67A3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14E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4235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99E9" w:rsidR="00FC15B4" w:rsidRPr="00D11D17" w:rsidRDefault="004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2DE5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6BE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E938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BAA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5BD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E24F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5F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0115A" w:rsidR="00DE76F3" w:rsidRPr="0026478E" w:rsidRDefault="004D1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5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F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0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2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8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ABE0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133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372C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F31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52E9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6476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E802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6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9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E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D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B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E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C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D4E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311D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2CD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474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ABF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D046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A74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6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C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2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8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A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8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5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44CD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9ED3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E907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ABDB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922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A73C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7840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0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4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D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F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F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F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4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1EC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C4D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F4C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698E" w:rsidR="009A6C64" w:rsidRPr="00C2583D" w:rsidRDefault="004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1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B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A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2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E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D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4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11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