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2D1CE" w:rsidR="00061896" w:rsidRPr="005F4693" w:rsidRDefault="009C2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FA5F0" w:rsidR="00061896" w:rsidRPr="00E407AC" w:rsidRDefault="009C2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29C5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06F8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7F0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6F1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DF2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C8C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A885" w:rsidR="00FC15B4" w:rsidRPr="00D11D17" w:rsidRDefault="009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3AC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D46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703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E89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646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7B3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6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E63D0" w:rsidR="00DE76F3" w:rsidRPr="0026478E" w:rsidRDefault="009C2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2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4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9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9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D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453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AF0A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5E7B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D29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FDD4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57A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162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A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4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3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B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9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9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8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91F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CD1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490F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2FD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F92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FCA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CD5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6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CADC3" w:rsidR="00DE76F3" w:rsidRPr="0026478E" w:rsidRDefault="009C2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0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D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5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0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5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19D0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B58E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468F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9C0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1DE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A329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524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0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2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6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B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C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F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A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899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9AF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6AE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34C3" w:rsidR="009A6C64" w:rsidRPr="00C2583D" w:rsidRDefault="009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7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3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B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E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A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5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A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5A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