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81025" w:rsidR="00061896" w:rsidRPr="005F4693" w:rsidRDefault="002D1D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1FF5D" w:rsidR="00061896" w:rsidRPr="00E407AC" w:rsidRDefault="002D1D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056" w:rsidR="00FC15B4" w:rsidRPr="00D11D17" w:rsidRDefault="002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FC2A" w:rsidR="00FC15B4" w:rsidRPr="00D11D17" w:rsidRDefault="002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BB7F" w:rsidR="00FC15B4" w:rsidRPr="00D11D17" w:rsidRDefault="002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2A74" w:rsidR="00FC15B4" w:rsidRPr="00D11D17" w:rsidRDefault="002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28AA" w:rsidR="00FC15B4" w:rsidRPr="00D11D17" w:rsidRDefault="002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F39" w:rsidR="00FC15B4" w:rsidRPr="00D11D17" w:rsidRDefault="002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5A6D" w:rsidR="00FC15B4" w:rsidRPr="00D11D17" w:rsidRDefault="002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142E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C237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1CF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274A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2A5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786C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4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7B74C" w:rsidR="00DE76F3" w:rsidRPr="0026478E" w:rsidRDefault="002D1D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6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4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0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6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B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62A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450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541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B22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266A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CE03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C006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2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C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A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6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C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4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8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F629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113A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F69C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3709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C54D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2960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1D0C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3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B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2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7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9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9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6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4C49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8EE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3A67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8D1E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8352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2DA4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8F8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C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7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9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D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E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E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2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F907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540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BF64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5ADC" w:rsidR="009A6C64" w:rsidRPr="00C2583D" w:rsidRDefault="002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D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2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4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4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6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7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B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D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C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