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25991" w:rsidR="00061896" w:rsidRPr="005F4693" w:rsidRDefault="00677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C1149" w:rsidR="00061896" w:rsidRPr="00E407AC" w:rsidRDefault="00677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5EB3" w:rsidR="00FC15B4" w:rsidRPr="00D11D17" w:rsidRDefault="006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8E5" w:rsidR="00FC15B4" w:rsidRPr="00D11D17" w:rsidRDefault="006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369" w:rsidR="00FC15B4" w:rsidRPr="00D11D17" w:rsidRDefault="006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8C4E" w:rsidR="00FC15B4" w:rsidRPr="00D11D17" w:rsidRDefault="006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A43A" w:rsidR="00FC15B4" w:rsidRPr="00D11D17" w:rsidRDefault="006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58BF" w:rsidR="00FC15B4" w:rsidRPr="00D11D17" w:rsidRDefault="006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0D29" w:rsidR="00FC15B4" w:rsidRPr="00D11D17" w:rsidRDefault="006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4C3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E9DD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73B2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8289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4CB5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049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9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D17E8" w:rsidR="00DE76F3" w:rsidRPr="0026478E" w:rsidRDefault="00677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5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6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2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2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5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31E5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E8A9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8B80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BDFE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B1DC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7903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0FF2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4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2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8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2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F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92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A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A24D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901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34AF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8A6E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2FFD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8CD1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CBBE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4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5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6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D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24F6D" w:rsidR="00DE76F3" w:rsidRPr="0026478E" w:rsidRDefault="00677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5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6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4932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AA94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5831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3DC9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7DC3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9085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F168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E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3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1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F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1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C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0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8537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F536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85F3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5D7C" w:rsidR="009A6C64" w:rsidRPr="00C2583D" w:rsidRDefault="006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5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F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6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0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5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7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0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70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