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6B372" w:rsidR="00061896" w:rsidRPr="005F4693" w:rsidRDefault="00E371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37305" w:rsidR="00061896" w:rsidRPr="00E407AC" w:rsidRDefault="00E371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4329" w:rsidR="00FC15B4" w:rsidRPr="00D11D17" w:rsidRDefault="00E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CC3B" w:rsidR="00FC15B4" w:rsidRPr="00D11D17" w:rsidRDefault="00E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214F" w:rsidR="00FC15B4" w:rsidRPr="00D11D17" w:rsidRDefault="00E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ACC" w:rsidR="00FC15B4" w:rsidRPr="00D11D17" w:rsidRDefault="00E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CEBD" w:rsidR="00FC15B4" w:rsidRPr="00D11D17" w:rsidRDefault="00E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4328" w:rsidR="00FC15B4" w:rsidRPr="00D11D17" w:rsidRDefault="00E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860" w:rsidR="00FC15B4" w:rsidRPr="00D11D17" w:rsidRDefault="00E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E3BF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E915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EA2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236E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A8B7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8E3C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D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7164B" w:rsidR="00DE76F3" w:rsidRPr="0026478E" w:rsidRDefault="00E37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F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C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1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8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B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28A4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DF1D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26B0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8D58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1E0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7991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0400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9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9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1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7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3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E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8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7D0B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D2BB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CD34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2DEA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D549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6D30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3049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A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6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2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2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D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F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3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762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86F3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12A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5237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9100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6E7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3EC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B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B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1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F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B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0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9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48DF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B4DA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6F8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A78D" w:rsidR="009A6C64" w:rsidRPr="00C2583D" w:rsidRDefault="00E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F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C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6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7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7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3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B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1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