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49925" w:rsidR="00061896" w:rsidRPr="005F4693" w:rsidRDefault="00341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1F29D" w:rsidR="00061896" w:rsidRPr="00E407AC" w:rsidRDefault="00341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D364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E64A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CB0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19D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163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6F44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694" w:rsidR="00FC15B4" w:rsidRPr="00D11D17" w:rsidRDefault="003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BB9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0ECC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B833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E29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4EC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F377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3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9F7A5" w:rsidR="00DE76F3" w:rsidRPr="0026478E" w:rsidRDefault="0034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A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0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7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5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1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C3E9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851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E26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1EC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95A1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E60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E74F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E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7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8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2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B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4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C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604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95D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4CCB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B9FF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892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E8C8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25C9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6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6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E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F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B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8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2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291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D15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80B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DAC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3FC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63D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F05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B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5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C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1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0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2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F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E46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C97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C5C5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BC0" w:rsidR="009A6C64" w:rsidRPr="00C2583D" w:rsidRDefault="003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4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7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C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2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D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C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5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