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DB41F" w:rsidR="00061896" w:rsidRPr="005F4693" w:rsidRDefault="00CC3A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CB3A7" w:rsidR="00061896" w:rsidRPr="00E407AC" w:rsidRDefault="00CC3A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1100F" w:rsidR="00FC15B4" w:rsidRPr="00D11D17" w:rsidRDefault="00CC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27F0" w:rsidR="00FC15B4" w:rsidRPr="00D11D17" w:rsidRDefault="00CC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6B0AE" w:rsidR="00FC15B4" w:rsidRPr="00D11D17" w:rsidRDefault="00CC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F598" w:rsidR="00FC15B4" w:rsidRPr="00D11D17" w:rsidRDefault="00CC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5A3E" w:rsidR="00FC15B4" w:rsidRPr="00D11D17" w:rsidRDefault="00CC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EA6B7" w:rsidR="00FC15B4" w:rsidRPr="00D11D17" w:rsidRDefault="00CC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73B1" w:rsidR="00FC15B4" w:rsidRPr="00D11D17" w:rsidRDefault="00CC3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FE03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1300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91A8A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0F1FD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10A3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758D1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D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93C66" w:rsidR="00DE76F3" w:rsidRPr="0026478E" w:rsidRDefault="00CC3A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1E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C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0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9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7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ECC7A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245F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B593D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4036F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1FAE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19E3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3D056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7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4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B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4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C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0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C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B06B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3FF2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D195F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682C4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D5A2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4E781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471DE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6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0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3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3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E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2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1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68B79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986FC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48C73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93CF7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E301E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6415B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9CECA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1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C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BE3A7" w:rsidR="00DE76F3" w:rsidRPr="0026478E" w:rsidRDefault="00CC3A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4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8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6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F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28621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D4093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2702D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B87B6" w:rsidR="009A6C64" w:rsidRPr="00C2583D" w:rsidRDefault="00CC3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F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2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3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0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2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6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2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F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5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8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A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A1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