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AFF17" w:rsidR="00061896" w:rsidRPr="005F4693" w:rsidRDefault="005B16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51D48" w:rsidR="00061896" w:rsidRPr="00E407AC" w:rsidRDefault="005B16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FB78" w:rsidR="00FC15B4" w:rsidRPr="00D11D17" w:rsidRDefault="005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D323" w:rsidR="00FC15B4" w:rsidRPr="00D11D17" w:rsidRDefault="005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03F6" w:rsidR="00FC15B4" w:rsidRPr="00D11D17" w:rsidRDefault="005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8756" w:rsidR="00FC15B4" w:rsidRPr="00D11D17" w:rsidRDefault="005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4636" w:rsidR="00FC15B4" w:rsidRPr="00D11D17" w:rsidRDefault="005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5359" w:rsidR="00FC15B4" w:rsidRPr="00D11D17" w:rsidRDefault="005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504B" w:rsidR="00FC15B4" w:rsidRPr="00D11D17" w:rsidRDefault="005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C816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044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F7C4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DB45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F2E5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4763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7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B9144" w:rsidR="00DE76F3" w:rsidRPr="0026478E" w:rsidRDefault="005B1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8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5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8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0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1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65D4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F5CB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BC72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0FDB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0B9A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5BD4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088C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8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1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6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F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D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6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A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DB4E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2F97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059E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DDA0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B861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636A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A458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7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4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A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7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4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6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0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EA65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D978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6F06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4E7B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B99D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0789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D7DA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2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1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8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5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D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5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2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0661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FFB1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8A59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E259" w:rsidR="009A6C64" w:rsidRPr="00C2583D" w:rsidRDefault="005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9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6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9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0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5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1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E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16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