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AF0F4" w:rsidR="00061896" w:rsidRPr="005F4693" w:rsidRDefault="00B47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C7738" w:rsidR="00061896" w:rsidRPr="00E407AC" w:rsidRDefault="00B47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DAA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872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1DE8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A1F0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734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0B4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3B1" w:rsidR="00FC15B4" w:rsidRPr="00D11D17" w:rsidRDefault="00B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5B2B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CAA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B4C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8AF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46D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755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B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9349C" w:rsidR="00DE76F3" w:rsidRPr="0026478E" w:rsidRDefault="00B47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2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3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C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A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0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FEE1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1B3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14E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5D4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DCD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CA4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99C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F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D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4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F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A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D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E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842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6A7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869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DB59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D66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840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C8B1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1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C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E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3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4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D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2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FBB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856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E4F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2F4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A3E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AC0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3FAB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1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3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F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4B00C" w:rsidR="00DE76F3" w:rsidRPr="0026478E" w:rsidRDefault="00B47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A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A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2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43B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6CA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5E6C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AB8" w:rsidR="009A6C64" w:rsidRPr="00C2583D" w:rsidRDefault="00B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7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F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B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D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E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B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6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