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C7BFF" w:rsidR="00061896" w:rsidRPr="005F4693" w:rsidRDefault="00CF2C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A0835" w:rsidR="00061896" w:rsidRPr="00E407AC" w:rsidRDefault="00CF2C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AA1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C5C7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D67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3FA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E75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BA41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2D73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732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9C9E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34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B934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DB5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F3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1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D73CA" w:rsidR="00DE76F3" w:rsidRPr="0026478E" w:rsidRDefault="00CF2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7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3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4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A58D7" w:rsidR="00DE76F3" w:rsidRPr="0026478E" w:rsidRDefault="00CF2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84D08" w:rsidR="00DE76F3" w:rsidRPr="0026478E" w:rsidRDefault="00CF2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5D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212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1A0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5E0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B075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0977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F74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2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D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1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B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9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5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67D64" w:rsidR="00DE76F3" w:rsidRPr="0026478E" w:rsidRDefault="00CF2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211E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D491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A5DC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ECDE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C120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CF1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8EC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B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F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A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4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F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6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7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CD80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FE3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084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C35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99F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0DF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33E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0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3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D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B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8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D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B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2A9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793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D7C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A16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5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0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D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C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D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7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9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C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