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F6B65" w:rsidR="00061896" w:rsidRPr="005F4693" w:rsidRDefault="00E31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36084" w:rsidR="00061896" w:rsidRPr="00E407AC" w:rsidRDefault="00E31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48F9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A0F6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2474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8F95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99A4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419B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3B36" w:rsidR="00FC15B4" w:rsidRPr="00D11D17" w:rsidRDefault="00E3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6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AF1C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6F6F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67C0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67FAC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4ED2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C7C2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8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95BAD" w:rsidR="00DE76F3" w:rsidRPr="0026478E" w:rsidRDefault="00E31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D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C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C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F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D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4F5D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55B4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AD42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61A25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3814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4FF1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F9B6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F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A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E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5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2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7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0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E6D7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B5CD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433D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FD7E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F5239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6924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E2812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9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A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C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E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2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7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3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0051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57B0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F929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7AF35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4AF8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25B7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01B3A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0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F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8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9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7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4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1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DF7A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F303E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EBC43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F8CF" w:rsidR="009A6C64" w:rsidRPr="00C2583D" w:rsidRDefault="00E3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2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C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A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9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9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5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D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6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A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A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